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BC8" w:rsidRDefault="005D6C08" w:rsidP="005D6C08">
      <w:pPr>
        <w:pStyle w:val="a3"/>
        <w:spacing w:after="0"/>
        <w:jc w:val="center"/>
        <w:rPr>
          <w:b/>
          <w:bCs/>
        </w:rPr>
      </w:pPr>
      <w:r w:rsidRPr="002C0E30">
        <w:rPr>
          <w:b/>
          <w:bCs/>
        </w:rPr>
        <w:t xml:space="preserve">Программа работы санаторного оздоровительного учреждения </w:t>
      </w:r>
    </w:p>
    <w:p w:rsidR="005D6C08" w:rsidRDefault="005D6C08" w:rsidP="005D6C08">
      <w:pPr>
        <w:pStyle w:val="a3"/>
        <w:spacing w:after="0"/>
        <w:jc w:val="center"/>
        <w:rPr>
          <w:b/>
          <w:bCs/>
        </w:rPr>
      </w:pPr>
      <w:r w:rsidRPr="002C0E30">
        <w:rPr>
          <w:b/>
          <w:bCs/>
        </w:rPr>
        <w:t>на 201</w:t>
      </w:r>
      <w:r w:rsidR="008617E9">
        <w:rPr>
          <w:b/>
          <w:bCs/>
        </w:rPr>
        <w:t>9</w:t>
      </w:r>
      <w:r w:rsidRPr="002C0E30">
        <w:rPr>
          <w:b/>
          <w:bCs/>
        </w:rPr>
        <w:t xml:space="preserve"> год</w:t>
      </w:r>
    </w:p>
    <w:p w:rsidR="007B1496" w:rsidRPr="002C0E30" w:rsidRDefault="007B1496" w:rsidP="005D6C08">
      <w:pPr>
        <w:pStyle w:val="a3"/>
        <w:spacing w:after="0"/>
        <w:jc w:val="center"/>
        <w:rPr>
          <w:b/>
          <w:bCs/>
        </w:rPr>
      </w:pPr>
    </w:p>
    <w:p w:rsidR="005D6C08" w:rsidRPr="002C0E30" w:rsidRDefault="005D6C08" w:rsidP="005D6C08">
      <w:pPr>
        <w:pStyle w:val="a3"/>
        <w:spacing w:after="0"/>
        <w:jc w:val="center"/>
        <w:rPr>
          <w:b/>
          <w:bCs/>
        </w:rPr>
      </w:pPr>
    </w:p>
    <w:p w:rsidR="005D6C08" w:rsidRDefault="005D6C08" w:rsidP="005D6C08">
      <w:pPr>
        <w:pStyle w:val="a3"/>
        <w:spacing w:after="0"/>
        <w:jc w:val="center"/>
        <w:rPr>
          <w:b/>
          <w:bCs/>
        </w:rPr>
      </w:pPr>
      <w:r>
        <w:rPr>
          <w:b/>
          <w:bCs/>
        </w:rPr>
        <w:t>СКУ «Санаторий «Пикет»</w:t>
      </w:r>
    </w:p>
    <w:p w:rsidR="005D6C08" w:rsidRPr="002C0E30" w:rsidRDefault="005D6C08" w:rsidP="005D6C08">
      <w:pPr>
        <w:pStyle w:val="a3"/>
        <w:spacing w:after="0"/>
        <w:jc w:val="center"/>
        <w:rPr>
          <w:b/>
          <w:bCs/>
        </w:rPr>
      </w:pPr>
    </w:p>
    <w:tbl>
      <w:tblPr>
        <w:tblW w:w="10078" w:type="dxa"/>
        <w:tblInd w:w="-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23"/>
        <w:gridCol w:w="1937"/>
        <w:gridCol w:w="2457"/>
        <w:gridCol w:w="3071"/>
        <w:gridCol w:w="1890"/>
      </w:tblGrid>
      <w:tr w:rsidR="005D6C08" w:rsidRPr="00D75D10" w:rsidTr="007530BA">
        <w:tc>
          <w:tcPr>
            <w:tcW w:w="723" w:type="dxa"/>
          </w:tcPr>
          <w:p w:rsidR="005D6C08" w:rsidRPr="00D75D10" w:rsidRDefault="005D6C08" w:rsidP="0075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Дни </w:t>
            </w:r>
          </w:p>
          <w:p w:rsidR="005D6C08" w:rsidRPr="00D75D10" w:rsidRDefault="005D6C08" w:rsidP="0075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1937" w:type="dxa"/>
          </w:tcPr>
          <w:p w:rsidR="005D6C08" w:rsidRPr="00D75D10" w:rsidRDefault="005D6C08" w:rsidP="0075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9.00 – 13.30</w:t>
            </w:r>
          </w:p>
        </w:tc>
        <w:tc>
          <w:tcPr>
            <w:tcW w:w="2457" w:type="dxa"/>
          </w:tcPr>
          <w:p w:rsidR="005D6C08" w:rsidRPr="00D75D10" w:rsidRDefault="005D6C08" w:rsidP="0075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15.00 – 18.00</w:t>
            </w:r>
          </w:p>
        </w:tc>
        <w:tc>
          <w:tcPr>
            <w:tcW w:w="3071" w:type="dxa"/>
          </w:tcPr>
          <w:p w:rsidR="005D6C08" w:rsidRPr="00D75D10" w:rsidRDefault="005D6C08" w:rsidP="0075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18.30 – 20.00</w:t>
            </w:r>
          </w:p>
        </w:tc>
        <w:tc>
          <w:tcPr>
            <w:tcW w:w="1890" w:type="dxa"/>
          </w:tcPr>
          <w:p w:rsidR="005D6C08" w:rsidRPr="00D75D10" w:rsidRDefault="005D6C08" w:rsidP="0075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20.15 – 21.30</w:t>
            </w:r>
          </w:p>
        </w:tc>
      </w:tr>
      <w:tr w:rsidR="005D6C08" w:rsidRPr="00D75D10" w:rsidTr="007530BA">
        <w:tc>
          <w:tcPr>
            <w:tcW w:w="723" w:type="dxa"/>
          </w:tcPr>
          <w:p w:rsidR="005D6C08" w:rsidRPr="00D75D10" w:rsidRDefault="005D6C08" w:rsidP="0075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937" w:type="dxa"/>
          </w:tcPr>
          <w:p w:rsidR="005D6C08" w:rsidRPr="00D75D10" w:rsidRDefault="005D6C08" w:rsidP="0075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>Встреча прибывших детей, беседа с родителями, знакомство с персоналом санатория Размещение детей по номерам с учетом возрастных и психологических особенностей каждого ребенка.</w:t>
            </w:r>
          </w:p>
          <w:p w:rsidR="005D6C08" w:rsidRPr="00D75D10" w:rsidRDefault="005D6C08" w:rsidP="0075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7" w:type="dxa"/>
          </w:tcPr>
          <w:p w:rsidR="005D6C08" w:rsidRPr="00D75D10" w:rsidRDefault="005D6C08" w:rsidP="0075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>Первичный осмотр врачом-педиатром. Назначение процедур и консультаций врачей специалистов – кардиолога, окулиста, ЛОР, стоматолога, диетврача и т.д. (обследование).</w:t>
            </w:r>
          </w:p>
        </w:tc>
        <w:tc>
          <w:tcPr>
            <w:tcW w:w="3071" w:type="dxa"/>
          </w:tcPr>
          <w:p w:rsidR="005D6C08" w:rsidRPr="00D75D10" w:rsidRDefault="005D6C08" w:rsidP="00753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>Ознакомление детей с режимом дня, правилами проживания в спальном корпусе №3, планом культурно-массовых мероприятий.  Знакомят детей с памяткой-инструкцией по сохранности личного имущества,  территорией санатория и ТБ во время прогулок по ней.</w:t>
            </w:r>
          </w:p>
        </w:tc>
        <w:tc>
          <w:tcPr>
            <w:tcW w:w="1890" w:type="dxa"/>
          </w:tcPr>
          <w:p w:rsidR="005D6C08" w:rsidRPr="00D75D10" w:rsidRDefault="005D6C08" w:rsidP="0075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>Отрядный вечер знакомств, педагогические игры на сплочение коллектива.</w:t>
            </w:r>
          </w:p>
        </w:tc>
      </w:tr>
      <w:tr w:rsidR="005D6C08" w:rsidRPr="00D75D10" w:rsidTr="007530BA">
        <w:tc>
          <w:tcPr>
            <w:tcW w:w="723" w:type="dxa"/>
          </w:tcPr>
          <w:p w:rsidR="005D6C08" w:rsidRPr="00D75D10" w:rsidRDefault="005D6C08" w:rsidP="0075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937" w:type="dxa"/>
          </w:tcPr>
          <w:p w:rsidR="005D6C08" w:rsidRPr="00D75D10" w:rsidRDefault="005D6C08" w:rsidP="0075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Проведение лечебно-диагностических мероприятий.</w:t>
            </w:r>
          </w:p>
        </w:tc>
        <w:tc>
          <w:tcPr>
            <w:tcW w:w="2457" w:type="dxa"/>
          </w:tcPr>
          <w:p w:rsidR="005D6C08" w:rsidRPr="00D75D10" w:rsidRDefault="005D6C08" w:rsidP="00753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>ПДД и ТБ во время пешеходных экскурсий. Знакомство с ядовитыми растениями, ягодами и грибами. Правила поведения при укусе насекомых. ТБ при общении с дикими животными(белками)</w:t>
            </w:r>
            <w:r w:rsidRPr="00D75D1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М№ 1</w:t>
            </w:r>
          </w:p>
          <w:p w:rsidR="005D6C08" w:rsidRPr="00D75D10" w:rsidRDefault="005D6C08" w:rsidP="0075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:rsidR="005D6C08" w:rsidRPr="00D75D10" w:rsidRDefault="005D6C08" w:rsidP="0075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>Видеосалон. Оформление отрядного уголка.</w:t>
            </w:r>
          </w:p>
        </w:tc>
        <w:tc>
          <w:tcPr>
            <w:tcW w:w="1890" w:type="dxa"/>
          </w:tcPr>
          <w:p w:rsidR="005D6C08" w:rsidRPr="00D75D10" w:rsidRDefault="005D6C08" w:rsidP="0075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>Музыкально-литературный вечер «Что в имени тебе моем»</w:t>
            </w:r>
          </w:p>
        </w:tc>
      </w:tr>
      <w:tr w:rsidR="005D6C08" w:rsidRPr="00D75D10" w:rsidTr="007530BA">
        <w:tc>
          <w:tcPr>
            <w:tcW w:w="723" w:type="dxa"/>
          </w:tcPr>
          <w:p w:rsidR="005D6C08" w:rsidRPr="00D75D10" w:rsidRDefault="005D6C08" w:rsidP="0075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937" w:type="dxa"/>
          </w:tcPr>
          <w:p w:rsidR="005D6C08" w:rsidRPr="00D75D10" w:rsidRDefault="005D6C08" w:rsidP="0075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>Повторный прием врача-педиатра.</w:t>
            </w:r>
          </w:p>
          <w:p w:rsidR="005D6C08" w:rsidRPr="00D75D10" w:rsidRDefault="005D6C08" w:rsidP="0075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Знакомство детей с правилами поведения в лечебном корпусе и ТБ </w:t>
            </w: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прохождения лечебных процедур. Первичные процедуры.</w:t>
            </w:r>
          </w:p>
        </w:tc>
        <w:tc>
          <w:tcPr>
            <w:tcW w:w="2457" w:type="dxa"/>
          </w:tcPr>
          <w:p w:rsidR="005D6C08" w:rsidRPr="00D75D10" w:rsidRDefault="005D6C08" w:rsidP="0075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«Веселые старты» (по 3 возрастным группам)</w:t>
            </w:r>
          </w:p>
          <w:p w:rsidR="005D6C08" w:rsidRPr="00D75D10" w:rsidRDefault="005D6C08" w:rsidP="0075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Игры на свежем воздухе</w:t>
            </w:r>
          </w:p>
          <w:p w:rsidR="005D6C08" w:rsidRPr="00D75D10" w:rsidRDefault="005D6C08" w:rsidP="0075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Спортивные Эстафеты </w:t>
            </w:r>
          </w:p>
          <w:p w:rsidR="005D6C08" w:rsidRPr="00D75D10" w:rsidRDefault="005D6C08" w:rsidP="0075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>( для детей 12-17 лет)</w:t>
            </w:r>
          </w:p>
        </w:tc>
        <w:tc>
          <w:tcPr>
            <w:tcW w:w="3071" w:type="dxa"/>
          </w:tcPr>
          <w:p w:rsidR="005D6C08" w:rsidRPr="00D75D10" w:rsidRDefault="005D6C08" w:rsidP="0075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>Общелагерный конкурс «Танцевальный марафон»</w:t>
            </w:r>
          </w:p>
        </w:tc>
        <w:tc>
          <w:tcPr>
            <w:tcW w:w="1890" w:type="dxa"/>
          </w:tcPr>
          <w:p w:rsidR="005D6C08" w:rsidRPr="00D75D10" w:rsidRDefault="005D6C08" w:rsidP="0075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>Дискотека</w:t>
            </w:r>
          </w:p>
        </w:tc>
      </w:tr>
      <w:tr w:rsidR="005D6C08" w:rsidRPr="00D75D10" w:rsidTr="007530BA">
        <w:tc>
          <w:tcPr>
            <w:tcW w:w="723" w:type="dxa"/>
          </w:tcPr>
          <w:p w:rsidR="005D6C08" w:rsidRPr="00D75D10" w:rsidRDefault="005D6C08" w:rsidP="0075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937" w:type="dxa"/>
          </w:tcPr>
          <w:p w:rsidR="005D6C08" w:rsidRPr="00D75D10" w:rsidRDefault="005D6C08" w:rsidP="0075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>Уроки в 3 и 4 классах</w:t>
            </w:r>
          </w:p>
          <w:p w:rsidR="005D6C08" w:rsidRPr="00D75D10" w:rsidRDefault="005D6C08" w:rsidP="0075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>Математика 5-11кл.</w:t>
            </w:r>
          </w:p>
          <w:p w:rsidR="005D6C08" w:rsidRPr="00D75D10" w:rsidRDefault="005D6C08" w:rsidP="0075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>Прохождение лечебных процедур</w:t>
            </w:r>
          </w:p>
          <w:p w:rsidR="005D6C08" w:rsidRPr="00D75D10" w:rsidRDefault="005D6C08" w:rsidP="0075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>Повторный прием врача-педиатра</w:t>
            </w:r>
          </w:p>
          <w:p w:rsidR="005D6C08" w:rsidRPr="00D75D10" w:rsidRDefault="005D6C08" w:rsidP="0075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7" w:type="dxa"/>
          </w:tcPr>
          <w:p w:rsidR="005D6C08" w:rsidRPr="00D75D10" w:rsidRDefault="005D6C08" w:rsidP="0075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Пеш.экскурсия «Площадка роз» (ср.парк) </w:t>
            </w:r>
            <w:r w:rsidRPr="00D75D1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М№2</w:t>
            </w:r>
          </w:p>
        </w:tc>
        <w:tc>
          <w:tcPr>
            <w:tcW w:w="3071" w:type="dxa"/>
          </w:tcPr>
          <w:p w:rsidR="005D6C08" w:rsidRPr="00D75D10" w:rsidRDefault="005D6C08" w:rsidP="0075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>Общелагерный конкурс «Старая сказка на новый лад»</w:t>
            </w:r>
          </w:p>
        </w:tc>
        <w:tc>
          <w:tcPr>
            <w:tcW w:w="1890" w:type="dxa"/>
          </w:tcPr>
          <w:p w:rsidR="005D6C08" w:rsidRPr="00D75D10" w:rsidRDefault="005D6C08" w:rsidP="0075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>Дискотека</w:t>
            </w:r>
          </w:p>
        </w:tc>
      </w:tr>
      <w:tr w:rsidR="005D6C08" w:rsidRPr="00D75D10" w:rsidTr="007530BA">
        <w:tc>
          <w:tcPr>
            <w:tcW w:w="723" w:type="dxa"/>
          </w:tcPr>
          <w:p w:rsidR="005D6C08" w:rsidRPr="00D75D10" w:rsidRDefault="005D6C08" w:rsidP="0075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937" w:type="dxa"/>
          </w:tcPr>
          <w:p w:rsidR="005D6C08" w:rsidRPr="00D75D10" w:rsidRDefault="005D6C08" w:rsidP="0075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>Уроки в 1 и 2 классах</w:t>
            </w:r>
          </w:p>
          <w:p w:rsidR="005D6C08" w:rsidRPr="00D75D10" w:rsidRDefault="005D6C08" w:rsidP="0075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>Русский язык 5-11кл.</w:t>
            </w:r>
          </w:p>
          <w:p w:rsidR="005D6C08" w:rsidRPr="00D75D10" w:rsidRDefault="005D6C08" w:rsidP="0075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>Прохождение лечебных процедур</w:t>
            </w:r>
          </w:p>
          <w:p w:rsidR="005D6C08" w:rsidRPr="00D75D10" w:rsidRDefault="005D6C08" w:rsidP="0075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7" w:type="dxa"/>
          </w:tcPr>
          <w:p w:rsidR="005D6C08" w:rsidRPr="00D75D10" w:rsidRDefault="005D6C08" w:rsidP="0075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>Игры на свежем воздухе ,занятия на футбольном и баскетбольных полях</w:t>
            </w:r>
          </w:p>
          <w:p w:rsidR="005D6C08" w:rsidRPr="00D75D10" w:rsidRDefault="005D6C08" w:rsidP="0075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>Конкурс рисунков на асфальте «Разноцветная радуга»</w:t>
            </w:r>
          </w:p>
          <w:p w:rsidR="005D6C08" w:rsidRPr="00D75D10" w:rsidRDefault="005D6C08" w:rsidP="0075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:rsidR="005D6C08" w:rsidRPr="00D75D10" w:rsidRDefault="005D6C08" w:rsidP="0075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>Общелагерный конкурс для детей до 10 лет «На балу у Золушки»</w:t>
            </w:r>
          </w:p>
        </w:tc>
        <w:tc>
          <w:tcPr>
            <w:tcW w:w="1890" w:type="dxa"/>
          </w:tcPr>
          <w:p w:rsidR="005D6C08" w:rsidRPr="00D75D10" w:rsidRDefault="005D6C08" w:rsidP="0075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>Видеосалон</w:t>
            </w:r>
          </w:p>
        </w:tc>
      </w:tr>
      <w:tr w:rsidR="005D6C08" w:rsidRPr="00D75D10" w:rsidTr="007530BA">
        <w:tc>
          <w:tcPr>
            <w:tcW w:w="723" w:type="dxa"/>
          </w:tcPr>
          <w:p w:rsidR="005D6C08" w:rsidRPr="00D75D10" w:rsidRDefault="005D6C08" w:rsidP="0075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937" w:type="dxa"/>
          </w:tcPr>
          <w:p w:rsidR="005D6C08" w:rsidRPr="00D75D10" w:rsidRDefault="005D6C08" w:rsidP="0075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>Прохождение лечебных процедур</w:t>
            </w:r>
          </w:p>
        </w:tc>
        <w:tc>
          <w:tcPr>
            <w:tcW w:w="2457" w:type="dxa"/>
          </w:tcPr>
          <w:p w:rsidR="005D6C08" w:rsidRPr="00D75D10" w:rsidRDefault="005D6C08" w:rsidP="00753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Пеш.экскурсия «Сосновая горка» (ниж.  и средний парк) +Нарзанная галерея </w:t>
            </w:r>
            <w:r w:rsidRPr="00D75D1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М№3</w:t>
            </w:r>
          </w:p>
          <w:p w:rsidR="005D6C08" w:rsidRPr="00D75D10" w:rsidRDefault="005D6C08" w:rsidP="0075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:rsidR="005D6C08" w:rsidRPr="00D75D10" w:rsidRDefault="005D6C08" w:rsidP="0075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Отрядный вечер </w:t>
            </w:r>
          </w:p>
          <w:p w:rsidR="005D6C08" w:rsidRPr="00D75D10" w:rsidRDefault="005D6C08" w:rsidP="0075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>«О чем я мечтаю»</w:t>
            </w:r>
          </w:p>
        </w:tc>
        <w:tc>
          <w:tcPr>
            <w:tcW w:w="1890" w:type="dxa"/>
          </w:tcPr>
          <w:p w:rsidR="005D6C08" w:rsidRPr="00D75D10" w:rsidRDefault="005D6C08" w:rsidP="0075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>Дискотека</w:t>
            </w:r>
          </w:p>
        </w:tc>
      </w:tr>
      <w:tr w:rsidR="005D6C08" w:rsidRPr="00D75D10" w:rsidTr="007530BA">
        <w:tc>
          <w:tcPr>
            <w:tcW w:w="723" w:type="dxa"/>
          </w:tcPr>
          <w:p w:rsidR="005D6C08" w:rsidRPr="00D75D10" w:rsidRDefault="005D6C08" w:rsidP="0075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1937" w:type="dxa"/>
          </w:tcPr>
          <w:p w:rsidR="005D6C08" w:rsidRPr="00D75D10" w:rsidRDefault="005D6C08" w:rsidP="0075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>Уроки в 3 и 4 классах</w:t>
            </w:r>
          </w:p>
          <w:p w:rsidR="005D6C08" w:rsidRPr="00D75D10" w:rsidRDefault="005D6C08" w:rsidP="0075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>Математика 5-11кл.</w:t>
            </w:r>
          </w:p>
          <w:p w:rsidR="005D6C08" w:rsidRPr="00D75D10" w:rsidRDefault="005D6C08" w:rsidP="0075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>Прохождение лечебных процедур</w:t>
            </w:r>
          </w:p>
        </w:tc>
        <w:tc>
          <w:tcPr>
            <w:tcW w:w="2457" w:type="dxa"/>
          </w:tcPr>
          <w:p w:rsidR="005D6C08" w:rsidRPr="00D75D10" w:rsidRDefault="005D6C08" w:rsidP="0075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>Игры на свежем воздухе  ,занятия на футбольном и баскетбольных полях</w:t>
            </w:r>
          </w:p>
          <w:p w:rsidR="005D6C08" w:rsidRPr="00D75D10" w:rsidRDefault="005D6C08" w:rsidP="0075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>Подготовка к отрядному конкурсу «Алло, мы ищем таланты»</w:t>
            </w:r>
          </w:p>
          <w:p w:rsidR="005D6C08" w:rsidRPr="00D75D10" w:rsidRDefault="005D6C08" w:rsidP="0075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:rsidR="005D6C08" w:rsidRPr="00D75D10" w:rsidRDefault="005D6C08" w:rsidP="0075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>Отрядный  конкурс «Алло, мы ищем таланты»</w:t>
            </w:r>
          </w:p>
        </w:tc>
        <w:tc>
          <w:tcPr>
            <w:tcW w:w="1890" w:type="dxa"/>
          </w:tcPr>
          <w:p w:rsidR="005D6C08" w:rsidRPr="00D75D10" w:rsidRDefault="005D6C08" w:rsidP="0075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>Дискотека</w:t>
            </w:r>
          </w:p>
          <w:p w:rsidR="005D6C08" w:rsidRPr="00D75D10" w:rsidRDefault="005D6C08" w:rsidP="0075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>«Новые направления в музыке»</w:t>
            </w:r>
          </w:p>
        </w:tc>
      </w:tr>
      <w:tr w:rsidR="005D6C08" w:rsidRPr="00D75D10" w:rsidTr="007530BA">
        <w:tc>
          <w:tcPr>
            <w:tcW w:w="723" w:type="dxa"/>
          </w:tcPr>
          <w:p w:rsidR="005D6C08" w:rsidRPr="00D75D10" w:rsidRDefault="005D6C08" w:rsidP="0075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1937" w:type="dxa"/>
          </w:tcPr>
          <w:p w:rsidR="005D6C08" w:rsidRPr="00D75D10" w:rsidRDefault="005D6C08" w:rsidP="0075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>Уроки в 1 и 2 классах</w:t>
            </w:r>
          </w:p>
          <w:p w:rsidR="005D6C08" w:rsidRPr="00D75D10" w:rsidRDefault="005D6C08" w:rsidP="0075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>Русский язык 5-11кл.</w:t>
            </w:r>
          </w:p>
          <w:p w:rsidR="005D6C08" w:rsidRPr="00D75D10" w:rsidRDefault="005D6C08" w:rsidP="0075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Прохождение лечебных </w:t>
            </w: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процедур</w:t>
            </w:r>
          </w:p>
          <w:p w:rsidR="005D6C08" w:rsidRPr="00D75D10" w:rsidRDefault="005D6C08" w:rsidP="0075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>Повторный прием врача-педиатра</w:t>
            </w:r>
          </w:p>
        </w:tc>
        <w:tc>
          <w:tcPr>
            <w:tcW w:w="2457" w:type="dxa"/>
          </w:tcPr>
          <w:p w:rsidR="005D6C08" w:rsidRPr="00D75D10" w:rsidRDefault="005D6C08" w:rsidP="0075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Пеш.экскурсия «Храм воздуха», канадка (верх.парк) </w:t>
            </w:r>
            <w:r w:rsidRPr="00D75D1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М№4</w:t>
            </w:r>
          </w:p>
        </w:tc>
        <w:tc>
          <w:tcPr>
            <w:tcW w:w="3071" w:type="dxa"/>
          </w:tcPr>
          <w:p w:rsidR="005D6C08" w:rsidRPr="00D75D10" w:rsidRDefault="005D6C08" w:rsidP="0075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>Общелагерный концерт «Минута славы»</w:t>
            </w:r>
          </w:p>
        </w:tc>
        <w:tc>
          <w:tcPr>
            <w:tcW w:w="1890" w:type="dxa"/>
          </w:tcPr>
          <w:p w:rsidR="005D6C08" w:rsidRPr="00D75D10" w:rsidRDefault="005D6C08" w:rsidP="0075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>Дискотека</w:t>
            </w:r>
          </w:p>
        </w:tc>
      </w:tr>
      <w:tr w:rsidR="005D6C08" w:rsidRPr="00D75D10" w:rsidTr="007530BA">
        <w:tc>
          <w:tcPr>
            <w:tcW w:w="723" w:type="dxa"/>
          </w:tcPr>
          <w:p w:rsidR="005D6C08" w:rsidRPr="00D75D10" w:rsidRDefault="005D6C08" w:rsidP="0075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1937" w:type="dxa"/>
          </w:tcPr>
          <w:p w:rsidR="005D6C08" w:rsidRPr="00D75D10" w:rsidRDefault="005D6C08" w:rsidP="0075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>Прохождение лечебных процедур</w:t>
            </w:r>
          </w:p>
        </w:tc>
        <w:tc>
          <w:tcPr>
            <w:tcW w:w="2457" w:type="dxa"/>
          </w:tcPr>
          <w:p w:rsidR="005D6C08" w:rsidRPr="00D75D10" w:rsidRDefault="005D6C08" w:rsidP="0075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Организация работы над коллективным Проектом «Город нашей мечты»</w:t>
            </w:r>
          </w:p>
          <w:p w:rsidR="005D6C08" w:rsidRPr="00D75D10" w:rsidRDefault="005D6C08" w:rsidP="0075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>Игры на свежем воздухе  ,занятия на футбольном и баскетбольных полях</w:t>
            </w:r>
          </w:p>
          <w:p w:rsidR="005D6C08" w:rsidRPr="00D75D10" w:rsidRDefault="005D6C08" w:rsidP="0075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:rsidR="005D6C08" w:rsidRPr="00D75D10" w:rsidRDefault="005D6C08" w:rsidP="0075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>Защита проекта «Город нашей мечты»</w:t>
            </w:r>
          </w:p>
        </w:tc>
        <w:tc>
          <w:tcPr>
            <w:tcW w:w="1890" w:type="dxa"/>
          </w:tcPr>
          <w:p w:rsidR="005D6C08" w:rsidRPr="00D75D10" w:rsidRDefault="005D6C08" w:rsidP="0075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>Видеосалон</w:t>
            </w:r>
          </w:p>
        </w:tc>
      </w:tr>
      <w:tr w:rsidR="005D6C08" w:rsidRPr="00D75D10" w:rsidTr="007530BA">
        <w:tc>
          <w:tcPr>
            <w:tcW w:w="723" w:type="dxa"/>
          </w:tcPr>
          <w:p w:rsidR="005D6C08" w:rsidRPr="00D75D10" w:rsidRDefault="005D6C08" w:rsidP="0075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1937" w:type="dxa"/>
          </w:tcPr>
          <w:p w:rsidR="005D6C08" w:rsidRPr="00D75D10" w:rsidRDefault="005D6C08" w:rsidP="0075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>Прохождение лечебных процедур</w:t>
            </w:r>
          </w:p>
        </w:tc>
        <w:tc>
          <w:tcPr>
            <w:tcW w:w="2457" w:type="dxa"/>
          </w:tcPr>
          <w:p w:rsidR="00902B64" w:rsidRDefault="005D6C08" w:rsidP="0075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>Пеш.экскурсия</w:t>
            </w:r>
          </w:p>
          <w:p w:rsidR="005D6C08" w:rsidRPr="00D75D10" w:rsidRDefault="005D6C08" w:rsidP="0075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>«Нарзанная галерея»</w:t>
            </w:r>
            <w:r w:rsidRPr="00D75D1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М№5</w:t>
            </w:r>
          </w:p>
          <w:p w:rsidR="005D6C08" w:rsidRPr="00D75D10" w:rsidRDefault="005D6C08" w:rsidP="0075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>Посещение «Краеведческого музея» (нижний парк)</w:t>
            </w:r>
          </w:p>
          <w:p w:rsidR="005D6C08" w:rsidRPr="00D75D10" w:rsidRDefault="005D6C08" w:rsidP="0075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:rsidR="005D6C08" w:rsidRPr="00D75D10" w:rsidRDefault="005D6C08" w:rsidP="0075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>Первенство по футболу между отрядами</w:t>
            </w:r>
          </w:p>
        </w:tc>
        <w:tc>
          <w:tcPr>
            <w:tcW w:w="1890" w:type="dxa"/>
          </w:tcPr>
          <w:p w:rsidR="005D6C08" w:rsidRPr="00D75D10" w:rsidRDefault="005D6C08" w:rsidP="0075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Тематическая дискотека «Мы едем в Голливуд»</w:t>
            </w:r>
          </w:p>
        </w:tc>
      </w:tr>
      <w:tr w:rsidR="005D6C08" w:rsidRPr="00D75D10" w:rsidTr="007530BA">
        <w:tc>
          <w:tcPr>
            <w:tcW w:w="723" w:type="dxa"/>
          </w:tcPr>
          <w:p w:rsidR="005D6C08" w:rsidRPr="00D75D10" w:rsidRDefault="005D6C08" w:rsidP="0075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1937" w:type="dxa"/>
          </w:tcPr>
          <w:p w:rsidR="005D6C08" w:rsidRPr="00D75D10" w:rsidRDefault="005D6C08" w:rsidP="0075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>Уроки в 3 и 4 классах</w:t>
            </w:r>
          </w:p>
          <w:p w:rsidR="005D6C08" w:rsidRPr="00D75D10" w:rsidRDefault="005D6C08" w:rsidP="0075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>Математика 5-11кл.</w:t>
            </w:r>
          </w:p>
          <w:p w:rsidR="005D6C08" w:rsidRPr="00D75D10" w:rsidRDefault="005D6C08" w:rsidP="0075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>Прохождение лечебных процедур</w:t>
            </w:r>
          </w:p>
        </w:tc>
        <w:tc>
          <w:tcPr>
            <w:tcW w:w="2457" w:type="dxa"/>
          </w:tcPr>
          <w:p w:rsidR="005D6C08" w:rsidRPr="00D75D10" w:rsidRDefault="005D6C08" w:rsidP="0075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>Игры на свежем воздухе  ,занятия на футбольном и баскетбольных полях</w:t>
            </w:r>
          </w:p>
          <w:p w:rsidR="005D6C08" w:rsidRPr="00D75D10" w:rsidRDefault="005D6C08" w:rsidP="0075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>Подготовка к КВН «Интеллектуальное ассорти»</w:t>
            </w:r>
          </w:p>
          <w:p w:rsidR="005D6C08" w:rsidRPr="00D75D10" w:rsidRDefault="005D6C08" w:rsidP="0075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:rsidR="005D6C08" w:rsidRPr="00D75D10" w:rsidRDefault="005D6C08" w:rsidP="0075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>КВН «Интеллектуальное ассорти»</w:t>
            </w:r>
          </w:p>
        </w:tc>
        <w:tc>
          <w:tcPr>
            <w:tcW w:w="1890" w:type="dxa"/>
          </w:tcPr>
          <w:p w:rsidR="005D6C08" w:rsidRPr="00D75D10" w:rsidRDefault="005D6C08" w:rsidP="0075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>Дискотека</w:t>
            </w:r>
          </w:p>
        </w:tc>
      </w:tr>
      <w:tr w:rsidR="005D6C08" w:rsidRPr="00D75D10" w:rsidTr="007530BA">
        <w:tc>
          <w:tcPr>
            <w:tcW w:w="723" w:type="dxa"/>
          </w:tcPr>
          <w:p w:rsidR="005D6C08" w:rsidRPr="00D75D10" w:rsidRDefault="005D6C08" w:rsidP="0075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1937" w:type="dxa"/>
          </w:tcPr>
          <w:p w:rsidR="005D6C08" w:rsidRPr="00D75D10" w:rsidRDefault="005D6C08" w:rsidP="0075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>Уроки в 1 и 2 классах</w:t>
            </w:r>
          </w:p>
          <w:p w:rsidR="005D6C08" w:rsidRPr="00D75D10" w:rsidRDefault="005D6C08" w:rsidP="0075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>Русский язык 5-11кл.</w:t>
            </w:r>
          </w:p>
          <w:p w:rsidR="005D6C08" w:rsidRPr="00D75D10" w:rsidRDefault="005D6C08" w:rsidP="0075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>Прохождение лечебных процедур</w:t>
            </w:r>
          </w:p>
          <w:p w:rsidR="005D6C08" w:rsidRPr="00D75D10" w:rsidRDefault="005D6C08" w:rsidP="0075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7" w:type="dxa"/>
          </w:tcPr>
          <w:p w:rsidR="005D6C08" w:rsidRPr="00D75D10" w:rsidRDefault="005D6C08" w:rsidP="0075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Пеш.экскурсия «Мостик дамских каприз, Стеклянная струя»(нижний парк) </w:t>
            </w:r>
            <w:r w:rsidRPr="00D75D1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М№6</w:t>
            </w:r>
          </w:p>
        </w:tc>
        <w:tc>
          <w:tcPr>
            <w:tcW w:w="3071" w:type="dxa"/>
          </w:tcPr>
          <w:p w:rsidR="005D6C08" w:rsidRPr="00D75D10" w:rsidRDefault="005D6C08" w:rsidP="0075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>Первенство по волейболу/ пионерболу между отрядами</w:t>
            </w:r>
          </w:p>
        </w:tc>
        <w:tc>
          <w:tcPr>
            <w:tcW w:w="1890" w:type="dxa"/>
          </w:tcPr>
          <w:p w:rsidR="005D6C08" w:rsidRPr="00D75D10" w:rsidRDefault="005D6C08" w:rsidP="0075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Тематическая дискотека «Муки творчества»</w:t>
            </w:r>
          </w:p>
        </w:tc>
      </w:tr>
      <w:tr w:rsidR="005D6C08" w:rsidRPr="00D75D10" w:rsidTr="007530BA">
        <w:tc>
          <w:tcPr>
            <w:tcW w:w="723" w:type="dxa"/>
          </w:tcPr>
          <w:p w:rsidR="005D6C08" w:rsidRPr="00D75D10" w:rsidRDefault="005D6C08" w:rsidP="0075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13</w:t>
            </w:r>
          </w:p>
        </w:tc>
        <w:tc>
          <w:tcPr>
            <w:tcW w:w="1937" w:type="dxa"/>
          </w:tcPr>
          <w:p w:rsidR="005D6C08" w:rsidRPr="00D75D10" w:rsidRDefault="005D6C08" w:rsidP="0075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>Прохождение лечебных процедур</w:t>
            </w:r>
          </w:p>
          <w:p w:rsidR="005D6C08" w:rsidRPr="00D75D10" w:rsidRDefault="005D6C08" w:rsidP="0075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>Повторный прием врача-педиатра</w:t>
            </w:r>
          </w:p>
        </w:tc>
        <w:tc>
          <w:tcPr>
            <w:tcW w:w="2457" w:type="dxa"/>
          </w:tcPr>
          <w:p w:rsidR="005D6C08" w:rsidRPr="00D75D10" w:rsidRDefault="005D6C08" w:rsidP="0075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>Спортивно-туристическая игра «Земля краснокожих»</w:t>
            </w:r>
          </w:p>
        </w:tc>
        <w:tc>
          <w:tcPr>
            <w:tcW w:w="3071" w:type="dxa"/>
          </w:tcPr>
          <w:p w:rsidR="005D6C08" w:rsidRPr="00D75D10" w:rsidRDefault="005D6C08" w:rsidP="0075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>Общелагерный конкурс для детей до 10 лет «Маленький принц»</w:t>
            </w:r>
          </w:p>
        </w:tc>
        <w:tc>
          <w:tcPr>
            <w:tcW w:w="1890" w:type="dxa"/>
          </w:tcPr>
          <w:p w:rsidR="005D6C08" w:rsidRPr="00D75D10" w:rsidRDefault="005D6C08" w:rsidP="0075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>Дискотека</w:t>
            </w:r>
          </w:p>
        </w:tc>
      </w:tr>
      <w:tr w:rsidR="005D6C08" w:rsidRPr="00D75D10" w:rsidTr="007530BA">
        <w:tc>
          <w:tcPr>
            <w:tcW w:w="723" w:type="dxa"/>
          </w:tcPr>
          <w:p w:rsidR="005D6C08" w:rsidRPr="00D75D10" w:rsidRDefault="005D6C08" w:rsidP="0075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14</w:t>
            </w:r>
          </w:p>
        </w:tc>
        <w:tc>
          <w:tcPr>
            <w:tcW w:w="1937" w:type="dxa"/>
          </w:tcPr>
          <w:p w:rsidR="005D6C08" w:rsidRPr="00D75D10" w:rsidRDefault="005D6C08" w:rsidP="0075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>Уроки в 3 и 4 классах</w:t>
            </w:r>
          </w:p>
          <w:p w:rsidR="005D6C08" w:rsidRPr="00D75D10" w:rsidRDefault="005D6C08" w:rsidP="0075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Математика 5-11кл.</w:t>
            </w:r>
          </w:p>
          <w:p w:rsidR="005D6C08" w:rsidRPr="00D75D10" w:rsidRDefault="005D6C08" w:rsidP="0075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>Прохождение лечебных процедур</w:t>
            </w:r>
          </w:p>
          <w:p w:rsidR="005D6C08" w:rsidRPr="00D75D10" w:rsidRDefault="005D6C08" w:rsidP="0075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7" w:type="dxa"/>
          </w:tcPr>
          <w:p w:rsidR="005D6C08" w:rsidRPr="00D75D10" w:rsidRDefault="005D6C08" w:rsidP="0075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Пеш.экскурсия «Туевая алея, </w:t>
            </w: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Площадка голубых елей» (верх. парк)  </w:t>
            </w:r>
            <w:r w:rsidRPr="00D75D1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М№7</w:t>
            </w:r>
          </w:p>
        </w:tc>
        <w:tc>
          <w:tcPr>
            <w:tcW w:w="3071" w:type="dxa"/>
          </w:tcPr>
          <w:p w:rsidR="005D6C08" w:rsidRPr="00D75D10" w:rsidRDefault="005D6C08" w:rsidP="0075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Отрядный вечер «Отцы и дети» для подростков</w:t>
            </w:r>
          </w:p>
          <w:p w:rsidR="005D6C08" w:rsidRPr="00D75D10" w:rsidRDefault="005D6C08" w:rsidP="0075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Видеосалон</w:t>
            </w:r>
          </w:p>
        </w:tc>
        <w:tc>
          <w:tcPr>
            <w:tcW w:w="1890" w:type="dxa"/>
          </w:tcPr>
          <w:p w:rsidR="005D6C08" w:rsidRPr="00D75D10" w:rsidRDefault="005D6C08" w:rsidP="0075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Видеосалон</w:t>
            </w:r>
          </w:p>
        </w:tc>
      </w:tr>
      <w:tr w:rsidR="005D6C08" w:rsidRPr="00D75D10" w:rsidTr="007530BA">
        <w:tc>
          <w:tcPr>
            <w:tcW w:w="723" w:type="dxa"/>
          </w:tcPr>
          <w:p w:rsidR="005D6C08" w:rsidRPr="00D75D10" w:rsidRDefault="005D6C08" w:rsidP="0075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15</w:t>
            </w:r>
          </w:p>
        </w:tc>
        <w:tc>
          <w:tcPr>
            <w:tcW w:w="1937" w:type="dxa"/>
          </w:tcPr>
          <w:p w:rsidR="005D6C08" w:rsidRPr="00D75D10" w:rsidRDefault="005D6C08" w:rsidP="0075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>Уроки в 1 и 2 классах</w:t>
            </w:r>
          </w:p>
          <w:p w:rsidR="005D6C08" w:rsidRPr="00D75D10" w:rsidRDefault="005D6C08" w:rsidP="0075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>Русский язык 5-11кл.</w:t>
            </w:r>
          </w:p>
          <w:p w:rsidR="005D6C08" w:rsidRPr="00D75D10" w:rsidRDefault="005D6C08" w:rsidP="0075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>Прохождение лечебных процедур</w:t>
            </w:r>
          </w:p>
        </w:tc>
        <w:tc>
          <w:tcPr>
            <w:tcW w:w="2457" w:type="dxa"/>
          </w:tcPr>
          <w:p w:rsidR="005D6C08" w:rsidRPr="00D75D10" w:rsidRDefault="005D6C08" w:rsidP="0075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>Игры на свежем воздухе  ,занятия на футбольном и баскетбольных полях</w:t>
            </w:r>
          </w:p>
          <w:p w:rsidR="005D6C08" w:rsidRPr="00D75D10" w:rsidRDefault="005D6C08" w:rsidP="0075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:rsidR="005D6C08" w:rsidRPr="00D75D10" w:rsidRDefault="005D6C08" w:rsidP="0075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>Общелагерный конкурс «Мисс и Мистер Пикет»</w:t>
            </w:r>
          </w:p>
        </w:tc>
        <w:tc>
          <w:tcPr>
            <w:tcW w:w="1890" w:type="dxa"/>
          </w:tcPr>
          <w:p w:rsidR="005D6C08" w:rsidRPr="00D75D10" w:rsidRDefault="005D6C08" w:rsidP="0075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>Дискотека</w:t>
            </w:r>
          </w:p>
        </w:tc>
      </w:tr>
      <w:tr w:rsidR="005D6C08" w:rsidRPr="00D75D10" w:rsidTr="007530BA">
        <w:tc>
          <w:tcPr>
            <w:tcW w:w="723" w:type="dxa"/>
          </w:tcPr>
          <w:p w:rsidR="005D6C08" w:rsidRPr="00D75D10" w:rsidRDefault="005D6C08" w:rsidP="0075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16</w:t>
            </w:r>
          </w:p>
        </w:tc>
        <w:tc>
          <w:tcPr>
            <w:tcW w:w="1937" w:type="dxa"/>
          </w:tcPr>
          <w:p w:rsidR="005D6C08" w:rsidRPr="00D75D10" w:rsidRDefault="005D6C08" w:rsidP="0075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>Прохождение лечебных процедур</w:t>
            </w:r>
          </w:p>
        </w:tc>
        <w:tc>
          <w:tcPr>
            <w:tcW w:w="2457" w:type="dxa"/>
          </w:tcPr>
          <w:p w:rsidR="005D6C08" w:rsidRPr="00D75D10" w:rsidRDefault="005D6C08" w:rsidP="0075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Пеш.экскурсия «Нарзанная галерея» </w:t>
            </w:r>
            <w:r w:rsidRPr="00D75D1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М№8 </w:t>
            </w: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>(нижний парк), «Музей Ярошенко»</w:t>
            </w:r>
          </w:p>
        </w:tc>
        <w:tc>
          <w:tcPr>
            <w:tcW w:w="3071" w:type="dxa"/>
          </w:tcPr>
          <w:p w:rsidR="005D6C08" w:rsidRPr="00D75D10" w:rsidRDefault="005D6C08" w:rsidP="0075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>Отрядный конкурс «ШИП-ШИП» (шутки, импровизация, пародии)</w:t>
            </w:r>
          </w:p>
          <w:p w:rsidR="005D6C08" w:rsidRPr="00D75D10" w:rsidRDefault="005D6C08" w:rsidP="0075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0" w:type="dxa"/>
          </w:tcPr>
          <w:p w:rsidR="005D6C08" w:rsidRPr="00D75D10" w:rsidRDefault="005D6C08" w:rsidP="0075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>Дискотека</w:t>
            </w:r>
          </w:p>
          <w:p w:rsidR="005D6C08" w:rsidRPr="00D75D10" w:rsidRDefault="005D6C08" w:rsidP="0075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>«Музыка 80-х»</w:t>
            </w:r>
          </w:p>
        </w:tc>
      </w:tr>
      <w:tr w:rsidR="005D6C08" w:rsidRPr="00D75D10" w:rsidTr="007530BA">
        <w:tc>
          <w:tcPr>
            <w:tcW w:w="723" w:type="dxa"/>
          </w:tcPr>
          <w:p w:rsidR="005D6C08" w:rsidRPr="00D75D10" w:rsidRDefault="005D6C08" w:rsidP="0075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17</w:t>
            </w:r>
          </w:p>
        </w:tc>
        <w:tc>
          <w:tcPr>
            <w:tcW w:w="1937" w:type="dxa"/>
          </w:tcPr>
          <w:p w:rsidR="005D6C08" w:rsidRPr="00D75D10" w:rsidRDefault="005D6C08" w:rsidP="0075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>Прохождение лечебных процедур</w:t>
            </w:r>
          </w:p>
        </w:tc>
        <w:tc>
          <w:tcPr>
            <w:tcW w:w="2457" w:type="dxa"/>
          </w:tcPr>
          <w:p w:rsidR="005D6C08" w:rsidRPr="00D75D10" w:rsidRDefault="005D6C08" w:rsidP="0075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>Игры на свежем воздухе ,занятия на футбольном и баскетбольных полях</w:t>
            </w:r>
          </w:p>
          <w:p w:rsidR="005D6C08" w:rsidRPr="00D75D10" w:rsidRDefault="005D6C08" w:rsidP="0075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:rsidR="005D6C08" w:rsidRPr="00D75D10" w:rsidRDefault="005D6C08" w:rsidP="0075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>Общелагерный конкурс «Идеальная пара»</w:t>
            </w:r>
          </w:p>
        </w:tc>
        <w:tc>
          <w:tcPr>
            <w:tcW w:w="1890" w:type="dxa"/>
          </w:tcPr>
          <w:p w:rsidR="005D6C08" w:rsidRPr="00D75D10" w:rsidRDefault="005D6C08" w:rsidP="0075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>Дискотека</w:t>
            </w:r>
          </w:p>
        </w:tc>
      </w:tr>
      <w:tr w:rsidR="005D6C08" w:rsidRPr="00D75D10" w:rsidTr="007530BA">
        <w:tc>
          <w:tcPr>
            <w:tcW w:w="723" w:type="dxa"/>
          </w:tcPr>
          <w:p w:rsidR="005D6C08" w:rsidRPr="00D75D10" w:rsidRDefault="005D6C08" w:rsidP="0075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18</w:t>
            </w:r>
          </w:p>
        </w:tc>
        <w:tc>
          <w:tcPr>
            <w:tcW w:w="1937" w:type="dxa"/>
          </w:tcPr>
          <w:p w:rsidR="005D6C08" w:rsidRPr="00D75D10" w:rsidRDefault="005D6C08" w:rsidP="0075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>Уроки в 3 и 4 классах</w:t>
            </w:r>
          </w:p>
          <w:p w:rsidR="005D6C08" w:rsidRPr="00D75D10" w:rsidRDefault="005D6C08" w:rsidP="0075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>Математика 5-11кл.</w:t>
            </w:r>
          </w:p>
          <w:p w:rsidR="005D6C08" w:rsidRPr="00D75D10" w:rsidRDefault="005D6C08" w:rsidP="0075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>Прохождение лечебных процедур</w:t>
            </w:r>
          </w:p>
          <w:p w:rsidR="005D6C08" w:rsidRPr="00D75D10" w:rsidRDefault="005D6C08" w:rsidP="0075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>Повторный прием врача-педиатра</w:t>
            </w:r>
          </w:p>
          <w:p w:rsidR="005D6C08" w:rsidRPr="00D75D10" w:rsidRDefault="005D6C08" w:rsidP="0075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7" w:type="dxa"/>
          </w:tcPr>
          <w:p w:rsidR="005D6C08" w:rsidRPr="00D75D10" w:rsidRDefault="005D6C08" w:rsidP="0075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Пеш.экскурсия «Нарзанная галерея» </w:t>
            </w:r>
            <w:r w:rsidRPr="00D75D1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М№9,</w:t>
            </w: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>Сквер  А.С.Пушкина</w:t>
            </w:r>
            <w:r w:rsidRPr="00D75D1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>(нижний парк), «Террариум»</w:t>
            </w:r>
          </w:p>
        </w:tc>
        <w:tc>
          <w:tcPr>
            <w:tcW w:w="3071" w:type="dxa"/>
          </w:tcPr>
          <w:p w:rsidR="005D6C08" w:rsidRPr="00D75D10" w:rsidRDefault="005D6C08" w:rsidP="0075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>Спортивно-туристическая игра «Поиски сокровищ Флинта»</w:t>
            </w:r>
          </w:p>
        </w:tc>
        <w:tc>
          <w:tcPr>
            <w:tcW w:w="1890" w:type="dxa"/>
          </w:tcPr>
          <w:p w:rsidR="005D6C08" w:rsidRPr="00D75D10" w:rsidRDefault="005D6C08" w:rsidP="0075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>Видеосалон</w:t>
            </w:r>
          </w:p>
        </w:tc>
      </w:tr>
      <w:tr w:rsidR="005D6C08" w:rsidRPr="00D75D10" w:rsidTr="007530BA">
        <w:tc>
          <w:tcPr>
            <w:tcW w:w="723" w:type="dxa"/>
          </w:tcPr>
          <w:p w:rsidR="005D6C08" w:rsidRPr="00D75D10" w:rsidRDefault="005D6C08" w:rsidP="0075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19</w:t>
            </w:r>
          </w:p>
        </w:tc>
        <w:tc>
          <w:tcPr>
            <w:tcW w:w="1937" w:type="dxa"/>
          </w:tcPr>
          <w:p w:rsidR="005D6C08" w:rsidRPr="00D75D10" w:rsidRDefault="005D6C08" w:rsidP="0075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>Уроки в 1 и 2 классах</w:t>
            </w:r>
          </w:p>
          <w:p w:rsidR="005D6C08" w:rsidRPr="00D75D10" w:rsidRDefault="005D6C08" w:rsidP="0075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>Русский язык 5-11кл.</w:t>
            </w:r>
          </w:p>
          <w:p w:rsidR="005D6C08" w:rsidRPr="00D75D10" w:rsidRDefault="005D6C08" w:rsidP="0075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>Прохождение лечебных процедур</w:t>
            </w:r>
          </w:p>
        </w:tc>
        <w:tc>
          <w:tcPr>
            <w:tcW w:w="2457" w:type="dxa"/>
          </w:tcPr>
          <w:p w:rsidR="005D6C08" w:rsidRPr="00D75D10" w:rsidRDefault="005D6C08" w:rsidP="0075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Организация работы над коллективным Проектом «Как здорово, что все мы здесь сегодня собрались!»</w:t>
            </w:r>
          </w:p>
        </w:tc>
        <w:tc>
          <w:tcPr>
            <w:tcW w:w="3071" w:type="dxa"/>
          </w:tcPr>
          <w:p w:rsidR="005D6C08" w:rsidRPr="00D75D10" w:rsidRDefault="005D6C08" w:rsidP="0075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>Защита проекта «Как здорово, что все мы здесь сегодня собрались!»</w:t>
            </w:r>
          </w:p>
        </w:tc>
        <w:tc>
          <w:tcPr>
            <w:tcW w:w="1890" w:type="dxa"/>
          </w:tcPr>
          <w:p w:rsidR="005D6C08" w:rsidRPr="00D75D10" w:rsidRDefault="005D6C08" w:rsidP="0075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>Дискотека</w:t>
            </w:r>
          </w:p>
        </w:tc>
      </w:tr>
      <w:tr w:rsidR="00D75D10" w:rsidRPr="00D75D10" w:rsidTr="007530BA">
        <w:tc>
          <w:tcPr>
            <w:tcW w:w="723" w:type="dxa"/>
          </w:tcPr>
          <w:p w:rsidR="00D75D10" w:rsidRPr="00D75D10" w:rsidRDefault="00D75D10" w:rsidP="00FC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20</w:t>
            </w:r>
          </w:p>
        </w:tc>
        <w:tc>
          <w:tcPr>
            <w:tcW w:w="1937" w:type="dxa"/>
          </w:tcPr>
          <w:p w:rsidR="00D75D10" w:rsidRPr="00D75D10" w:rsidRDefault="00D75D10" w:rsidP="0075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>Прохождение лечебных процедур</w:t>
            </w:r>
          </w:p>
        </w:tc>
        <w:tc>
          <w:tcPr>
            <w:tcW w:w="2457" w:type="dxa"/>
          </w:tcPr>
          <w:p w:rsidR="00D75D10" w:rsidRPr="00D75D10" w:rsidRDefault="00D75D10" w:rsidP="0075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>Пешая экскурсия по выбору детей</w:t>
            </w:r>
          </w:p>
        </w:tc>
        <w:tc>
          <w:tcPr>
            <w:tcW w:w="3071" w:type="dxa"/>
          </w:tcPr>
          <w:p w:rsidR="00D75D10" w:rsidRPr="00D75D10" w:rsidRDefault="00D75D10" w:rsidP="0075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>КВН «О любви и в шутку и всерьез»</w:t>
            </w:r>
          </w:p>
        </w:tc>
        <w:tc>
          <w:tcPr>
            <w:tcW w:w="1890" w:type="dxa"/>
          </w:tcPr>
          <w:p w:rsidR="00D75D10" w:rsidRPr="00D75D10" w:rsidRDefault="00D75D10" w:rsidP="0075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>Дискотека</w:t>
            </w:r>
          </w:p>
        </w:tc>
      </w:tr>
      <w:tr w:rsidR="00D75D10" w:rsidRPr="00D75D10" w:rsidTr="007530BA">
        <w:tc>
          <w:tcPr>
            <w:tcW w:w="723" w:type="dxa"/>
          </w:tcPr>
          <w:p w:rsidR="00D75D10" w:rsidRPr="00D75D10" w:rsidRDefault="00D75D10" w:rsidP="00FC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21</w:t>
            </w:r>
          </w:p>
        </w:tc>
        <w:tc>
          <w:tcPr>
            <w:tcW w:w="1937" w:type="dxa"/>
          </w:tcPr>
          <w:p w:rsidR="00D75D10" w:rsidRPr="00D75D10" w:rsidRDefault="00D75D10" w:rsidP="0075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>Уроки в 3и 4 классах</w:t>
            </w:r>
          </w:p>
          <w:p w:rsidR="00D75D10" w:rsidRPr="00D75D10" w:rsidRDefault="00D75D10" w:rsidP="0075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>Математика 5-</w:t>
            </w: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11 класс</w:t>
            </w:r>
          </w:p>
          <w:p w:rsidR="00D75D10" w:rsidRPr="00D75D10" w:rsidRDefault="00D75D10" w:rsidP="0075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>Прохождение лечебных процедур</w:t>
            </w:r>
          </w:p>
          <w:p w:rsidR="00D75D10" w:rsidRPr="00D75D10" w:rsidRDefault="00D75D10" w:rsidP="0075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>Повторный прием врача-педиатра</w:t>
            </w:r>
          </w:p>
        </w:tc>
        <w:tc>
          <w:tcPr>
            <w:tcW w:w="2457" w:type="dxa"/>
          </w:tcPr>
          <w:p w:rsidR="00D75D10" w:rsidRPr="00D75D10" w:rsidRDefault="00D75D10" w:rsidP="0075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Посещение к/т «Союз» </w:t>
            </w:r>
          </w:p>
          <w:p w:rsidR="00D75D10" w:rsidRPr="00902B64" w:rsidRDefault="00D75D10" w:rsidP="0075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Просмотр фильмов </w:t>
            </w:r>
          </w:p>
          <w:p w:rsidR="00D75D10" w:rsidRPr="00D75D10" w:rsidRDefault="00D75D10" w:rsidP="0075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5</w:t>
            </w: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D</w:t>
            </w:r>
          </w:p>
        </w:tc>
        <w:tc>
          <w:tcPr>
            <w:tcW w:w="3071" w:type="dxa"/>
          </w:tcPr>
          <w:p w:rsidR="00D75D10" w:rsidRPr="00D75D10" w:rsidRDefault="00D75D10" w:rsidP="0075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Отрядные мероприятия</w:t>
            </w:r>
          </w:p>
          <w:p w:rsidR="00D75D10" w:rsidRPr="00D75D10" w:rsidRDefault="00D75D10" w:rsidP="0075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>«Вредные привычки!»</w:t>
            </w:r>
          </w:p>
          <w:p w:rsidR="00D75D10" w:rsidRPr="00D75D10" w:rsidRDefault="00D75D10" w:rsidP="0075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Работа по возрастным </w:t>
            </w: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группам</w:t>
            </w:r>
          </w:p>
        </w:tc>
        <w:tc>
          <w:tcPr>
            <w:tcW w:w="1890" w:type="dxa"/>
          </w:tcPr>
          <w:p w:rsidR="00D75D10" w:rsidRPr="00D75D10" w:rsidRDefault="00D75D10" w:rsidP="0075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Видеосалон</w:t>
            </w:r>
          </w:p>
        </w:tc>
      </w:tr>
      <w:tr w:rsidR="00D75D10" w:rsidRPr="00D75D10" w:rsidTr="007530BA">
        <w:tc>
          <w:tcPr>
            <w:tcW w:w="723" w:type="dxa"/>
          </w:tcPr>
          <w:p w:rsidR="00D75D10" w:rsidRPr="00D75D10" w:rsidRDefault="00D75D10" w:rsidP="0075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22</w:t>
            </w:r>
          </w:p>
        </w:tc>
        <w:tc>
          <w:tcPr>
            <w:tcW w:w="1937" w:type="dxa"/>
          </w:tcPr>
          <w:p w:rsidR="00D75D10" w:rsidRPr="00D75D10" w:rsidRDefault="00D75D10" w:rsidP="0075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>Прохождение лечебных процедур</w:t>
            </w:r>
          </w:p>
        </w:tc>
        <w:tc>
          <w:tcPr>
            <w:tcW w:w="2457" w:type="dxa"/>
          </w:tcPr>
          <w:p w:rsidR="00D75D10" w:rsidRPr="00D75D10" w:rsidRDefault="00D75D10" w:rsidP="0075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Пешая экскурсия </w:t>
            </w:r>
          </w:p>
        </w:tc>
        <w:tc>
          <w:tcPr>
            <w:tcW w:w="3071" w:type="dxa"/>
          </w:tcPr>
          <w:p w:rsidR="00D75D10" w:rsidRPr="00D75D10" w:rsidRDefault="00D75D10" w:rsidP="0075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>Конкурс «Дружеский шарж на память»</w:t>
            </w:r>
          </w:p>
        </w:tc>
        <w:tc>
          <w:tcPr>
            <w:tcW w:w="1890" w:type="dxa"/>
          </w:tcPr>
          <w:p w:rsidR="00D75D10" w:rsidRPr="00D75D10" w:rsidRDefault="00D75D10" w:rsidP="0075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>Дискотека</w:t>
            </w:r>
          </w:p>
        </w:tc>
      </w:tr>
      <w:tr w:rsidR="00D75D10" w:rsidRPr="00D75D10" w:rsidTr="007530BA">
        <w:tc>
          <w:tcPr>
            <w:tcW w:w="723" w:type="dxa"/>
          </w:tcPr>
          <w:p w:rsidR="00D75D10" w:rsidRPr="00D75D10" w:rsidRDefault="00D75D10" w:rsidP="0075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23</w:t>
            </w:r>
          </w:p>
        </w:tc>
        <w:tc>
          <w:tcPr>
            <w:tcW w:w="1937" w:type="dxa"/>
          </w:tcPr>
          <w:p w:rsidR="00D75D10" w:rsidRPr="00D75D10" w:rsidRDefault="00D75D10" w:rsidP="0075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>Прохождение лечебных процедур</w:t>
            </w:r>
          </w:p>
          <w:p w:rsidR="00D75D10" w:rsidRPr="00D75D10" w:rsidRDefault="00D75D10" w:rsidP="0075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>Заключительный осмотр врача-педиатра, врача – офтальмолога (по показаниям)</w:t>
            </w:r>
          </w:p>
        </w:tc>
        <w:tc>
          <w:tcPr>
            <w:tcW w:w="2457" w:type="dxa"/>
          </w:tcPr>
          <w:p w:rsidR="00D75D10" w:rsidRPr="00D75D10" w:rsidRDefault="00D75D10" w:rsidP="0075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>Пеш.экскурсия по выбору детей по территории Кисловодского парка.</w:t>
            </w:r>
          </w:p>
        </w:tc>
        <w:tc>
          <w:tcPr>
            <w:tcW w:w="3071" w:type="dxa"/>
          </w:tcPr>
          <w:p w:rsidR="00D75D10" w:rsidRPr="00D75D10" w:rsidRDefault="00D75D10" w:rsidP="0075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>Отрядные вечера «Мы еще встретимся», оформление газет «Мои впечатления об отдыхе»</w:t>
            </w:r>
          </w:p>
        </w:tc>
        <w:tc>
          <w:tcPr>
            <w:tcW w:w="1890" w:type="dxa"/>
          </w:tcPr>
          <w:p w:rsidR="00D75D10" w:rsidRPr="00D75D10" w:rsidRDefault="00D75D10" w:rsidP="0075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>Дискотека</w:t>
            </w:r>
          </w:p>
        </w:tc>
      </w:tr>
      <w:tr w:rsidR="00D75D10" w:rsidRPr="00D75D10" w:rsidTr="007530BA">
        <w:tc>
          <w:tcPr>
            <w:tcW w:w="723" w:type="dxa"/>
          </w:tcPr>
          <w:p w:rsidR="00D75D10" w:rsidRPr="00D75D10" w:rsidRDefault="00D75D10" w:rsidP="0075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937" w:type="dxa"/>
          </w:tcPr>
          <w:p w:rsidR="00D75D10" w:rsidRPr="00D75D10" w:rsidRDefault="00D75D10" w:rsidP="0075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Получение мед. выписки </w:t>
            </w:r>
          </w:p>
          <w:p w:rsidR="00D75D10" w:rsidRPr="00D75D10" w:rsidRDefault="00D75D10" w:rsidP="0075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>ОТЪЕЗД ДЕТЕЙ</w:t>
            </w:r>
          </w:p>
        </w:tc>
        <w:tc>
          <w:tcPr>
            <w:tcW w:w="2457" w:type="dxa"/>
          </w:tcPr>
          <w:p w:rsidR="00D75D10" w:rsidRPr="00D75D10" w:rsidRDefault="00D75D10" w:rsidP="0075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Получение мед. выписки </w:t>
            </w:r>
          </w:p>
          <w:p w:rsidR="00D75D10" w:rsidRPr="00D75D10" w:rsidRDefault="00D75D10" w:rsidP="0075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75D10" w:rsidRPr="00D75D10" w:rsidRDefault="00D75D10" w:rsidP="0075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D10">
              <w:rPr>
                <w:rFonts w:ascii="Times New Roman" w:eastAsia="Times New Roman" w:hAnsi="Times New Roman" w:cs="Times New Roman"/>
                <w:sz w:val="26"/>
                <w:szCs w:val="26"/>
              </w:rPr>
              <w:t>ОТЪЕЗД ДЕТЕЙ</w:t>
            </w:r>
          </w:p>
        </w:tc>
        <w:tc>
          <w:tcPr>
            <w:tcW w:w="3071" w:type="dxa"/>
          </w:tcPr>
          <w:p w:rsidR="00D75D10" w:rsidRPr="00D75D10" w:rsidRDefault="00D75D10" w:rsidP="0075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0" w:type="dxa"/>
          </w:tcPr>
          <w:p w:rsidR="00D75D10" w:rsidRPr="00D75D10" w:rsidRDefault="00D75D10" w:rsidP="0075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846CAD" w:rsidRDefault="00846CAD"/>
    <w:p w:rsidR="00DB27A9" w:rsidRPr="00D75D10" w:rsidRDefault="00D75D10" w:rsidP="00D75D1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D75D10">
        <w:rPr>
          <w:rFonts w:ascii="Times New Roman" w:hAnsi="Times New Roman" w:cs="Times New Roman"/>
          <w:sz w:val="26"/>
          <w:szCs w:val="26"/>
        </w:rPr>
        <w:t>график посещения процедур не совпадает с временем проведения уроков</w:t>
      </w:r>
    </w:p>
    <w:p w:rsidR="00D75D10" w:rsidRPr="00D75D10" w:rsidRDefault="00D75D10" w:rsidP="00D75D1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D75D10">
        <w:rPr>
          <w:rFonts w:ascii="Times New Roman" w:hAnsi="Times New Roman" w:cs="Times New Roman"/>
          <w:sz w:val="26"/>
          <w:szCs w:val="26"/>
        </w:rPr>
        <w:t>разработано 15 маршрутов по территории Кисловодского парка, разных по сложности и специфике заболевания детей</w:t>
      </w:r>
    </w:p>
    <w:p w:rsidR="00DB27A9" w:rsidRDefault="00DB27A9" w:rsidP="00DB27A9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DB27A9" w:rsidRPr="001F245D" w:rsidRDefault="00DB27A9" w:rsidP="00DB27A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-32"/>
        <w:tblW w:w="9101" w:type="dxa"/>
        <w:tblLook w:val="01E0" w:firstRow="1" w:lastRow="1" w:firstColumn="1" w:lastColumn="1" w:noHBand="0" w:noVBand="0"/>
      </w:tblPr>
      <w:tblGrid>
        <w:gridCol w:w="3948"/>
        <w:gridCol w:w="2633"/>
        <w:gridCol w:w="487"/>
        <w:gridCol w:w="2033"/>
      </w:tblGrid>
      <w:tr w:rsidR="00DB27A9" w:rsidRPr="00A54443" w:rsidTr="00EC3E00">
        <w:tc>
          <w:tcPr>
            <w:tcW w:w="3948" w:type="dxa"/>
          </w:tcPr>
          <w:p w:rsidR="00DB27A9" w:rsidRPr="00A54443" w:rsidRDefault="00DB27A9" w:rsidP="00EC3E00">
            <w:pPr>
              <w:keepNext/>
              <w:spacing w:after="0" w:line="240" w:lineRule="auto"/>
              <w:ind w:left="709" w:hanging="709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54443">
              <w:rPr>
                <w:rFonts w:ascii="Times New Roman" w:hAnsi="Times New Roman" w:cs="Times New Roman"/>
                <w:b/>
                <w:sz w:val="25"/>
                <w:szCs w:val="25"/>
              </w:rPr>
              <w:t>Директор – Главный врач</w:t>
            </w:r>
          </w:p>
          <w:p w:rsidR="00DB27A9" w:rsidRPr="00A54443" w:rsidRDefault="00DB27A9" w:rsidP="00EC3E00">
            <w:pPr>
              <w:keepNext/>
              <w:spacing w:after="0" w:line="240" w:lineRule="auto"/>
              <w:ind w:left="709" w:hanging="709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54443">
              <w:rPr>
                <w:rFonts w:ascii="Times New Roman" w:hAnsi="Times New Roman" w:cs="Times New Roman"/>
                <w:b/>
                <w:sz w:val="25"/>
                <w:szCs w:val="25"/>
              </w:rPr>
              <w:t>СКУ «Санаторий «Пикет»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27A9" w:rsidRPr="00A54443" w:rsidRDefault="00DB27A9" w:rsidP="00EC3E00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DB27A9" w:rsidRPr="00A54443" w:rsidRDefault="00DB27A9" w:rsidP="00EC3E00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487" w:type="dxa"/>
            <w:vMerge w:val="restart"/>
          </w:tcPr>
          <w:p w:rsidR="00DB27A9" w:rsidRPr="00A54443" w:rsidRDefault="00DB27A9" w:rsidP="00EC3E00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DB27A9" w:rsidRPr="00A54443" w:rsidRDefault="00DB27A9" w:rsidP="00EC3E00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2033" w:type="dxa"/>
            <w:vMerge w:val="restart"/>
            <w:tcBorders>
              <w:top w:val="nil"/>
              <w:left w:val="nil"/>
              <w:right w:val="nil"/>
            </w:tcBorders>
          </w:tcPr>
          <w:p w:rsidR="00DB27A9" w:rsidRPr="00A54443" w:rsidRDefault="00DB27A9" w:rsidP="00EC3E00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DB27A9" w:rsidRPr="00A54443" w:rsidRDefault="008617E9" w:rsidP="00EC3E00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Г.С.Зайцев</w:t>
            </w:r>
            <w:bookmarkStart w:id="0" w:name="_GoBack"/>
            <w:bookmarkEnd w:id="0"/>
          </w:p>
        </w:tc>
      </w:tr>
      <w:tr w:rsidR="00DB27A9" w:rsidRPr="00A54443" w:rsidTr="00EC3E00">
        <w:tc>
          <w:tcPr>
            <w:tcW w:w="3948" w:type="dxa"/>
          </w:tcPr>
          <w:p w:rsidR="00DB27A9" w:rsidRPr="00A54443" w:rsidRDefault="00DB27A9" w:rsidP="00EC3E00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  <w:r w:rsidRPr="00A54443">
              <w:rPr>
                <w:rFonts w:ascii="Times New Roman" w:hAnsi="Times New Roman" w:cs="Times New Roman"/>
                <w:i/>
                <w:sz w:val="25"/>
                <w:szCs w:val="25"/>
              </w:rPr>
              <w:t xml:space="preserve">                     М.П.</w:t>
            </w: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27A9" w:rsidRPr="00A54443" w:rsidRDefault="00DB27A9" w:rsidP="00EC3E00">
            <w:pPr>
              <w:keepNext/>
              <w:spacing w:after="0" w:line="240" w:lineRule="auto"/>
              <w:ind w:hanging="1057"/>
              <w:jc w:val="center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A54443">
              <w:rPr>
                <w:rFonts w:ascii="Times New Roman" w:hAnsi="Times New Roman" w:cs="Times New Roman"/>
                <w:i/>
                <w:sz w:val="25"/>
                <w:szCs w:val="25"/>
              </w:rPr>
              <w:t xml:space="preserve">     (подпись)</w:t>
            </w:r>
          </w:p>
        </w:tc>
        <w:tc>
          <w:tcPr>
            <w:tcW w:w="487" w:type="dxa"/>
            <w:vMerge/>
            <w:vAlign w:val="center"/>
          </w:tcPr>
          <w:p w:rsidR="00DB27A9" w:rsidRPr="00A54443" w:rsidRDefault="00DB27A9" w:rsidP="00EC3E00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2033" w:type="dxa"/>
            <w:vMerge/>
            <w:tcBorders>
              <w:left w:val="nil"/>
              <w:bottom w:val="nil"/>
              <w:right w:val="nil"/>
            </w:tcBorders>
          </w:tcPr>
          <w:p w:rsidR="00DB27A9" w:rsidRPr="00A54443" w:rsidRDefault="00DB27A9" w:rsidP="00EC3E00">
            <w:pPr>
              <w:keepNext/>
              <w:spacing w:after="0" w:line="240" w:lineRule="auto"/>
              <w:ind w:left="709" w:hanging="693"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</w:p>
        </w:tc>
      </w:tr>
    </w:tbl>
    <w:p w:rsidR="00DB27A9" w:rsidRPr="00812B9D" w:rsidRDefault="00DB27A9" w:rsidP="00DB27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B27A9" w:rsidRDefault="00DB27A9"/>
    <w:sectPr w:rsidR="00DB27A9" w:rsidSect="00194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9C3206"/>
    <w:multiLevelType w:val="hybridMultilevel"/>
    <w:tmpl w:val="D15E9416"/>
    <w:lvl w:ilvl="0" w:tplc="54B410AA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D6C08"/>
    <w:rsid w:val="0003596B"/>
    <w:rsid w:val="00114790"/>
    <w:rsid w:val="0019424F"/>
    <w:rsid w:val="0025221D"/>
    <w:rsid w:val="00256CA4"/>
    <w:rsid w:val="003130F5"/>
    <w:rsid w:val="00426BC8"/>
    <w:rsid w:val="005D1BCC"/>
    <w:rsid w:val="005D6C08"/>
    <w:rsid w:val="00733B53"/>
    <w:rsid w:val="007725D9"/>
    <w:rsid w:val="007A74D1"/>
    <w:rsid w:val="007B1496"/>
    <w:rsid w:val="00846CAD"/>
    <w:rsid w:val="008617E9"/>
    <w:rsid w:val="00902B64"/>
    <w:rsid w:val="00A52AB1"/>
    <w:rsid w:val="00AE624C"/>
    <w:rsid w:val="00BF3756"/>
    <w:rsid w:val="00D75D10"/>
    <w:rsid w:val="00DB27A9"/>
    <w:rsid w:val="00E4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66ADD0-E030-4756-8E58-3CBE9D496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Заг1,BO,ID,body indent,ändrad, ändrad,EHPT,Body Text2"/>
    <w:basedOn w:val="a"/>
    <w:link w:val="a4"/>
    <w:rsid w:val="005D6C0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aliases w:val="Заг1 Знак,BO Знак,ID Знак,body indent Знак,ändrad Знак, ändrad Знак,EHPT Знак,Body Text2 Знак"/>
    <w:basedOn w:val="a0"/>
    <w:link w:val="a3"/>
    <w:rsid w:val="005D6C0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B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27A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75D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893</Words>
  <Characters>5092</Characters>
  <Application>Microsoft Office Word</Application>
  <DocSecurity>0</DocSecurity>
  <Lines>42</Lines>
  <Paragraphs>11</Paragraphs>
  <ScaleCrop>false</ScaleCrop>
  <Company/>
  <LinksUpToDate>false</LinksUpToDate>
  <CharactersWithSpaces>5974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Маркетинг</dc:creator>
  <cp:keywords/>
  <dc:description/>
  <cp:lastModifiedBy>Кузнецова Яна Валерьевна</cp:lastModifiedBy>
  <cp:revision>19</cp:revision>
  <cp:lastPrinted>2018-01-19T06:43:00Z</cp:lastPrinted>
  <dcterms:created xsi:type="dcterms:W3CDTF">2012-11-29T12:30:00Z</dcterms:created>
  <dcterms:modified xsi:type="dcterms:W3CDTF">2019-02-07T07:27:00Z</dcterms:modified>
</cp:coreProperties>
</file>